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4DD4D" w14:textId="74E0E501" w:rsidR="00360F59" w:rsidRPr="00942260" w:rsidRDefault="00360F59" w:rsidP="00360F59">
      <w:pPr>
        <w:tabs>
          <w:tab w:val="left" w:pos="8820"/>
        </w:tabs>
        <w:ind w:left="-540"/>
        <w:jc w:val="center"/>
        <w:rPr>
          <w:rFonts w:ascii="Calibri" w:hAnsi="Calibri" w:cs="Arial"/>
          <w:b/>
          <w:noProof/>
          <w:spacing w:val="100"/>
          <w:sz w:val="28"/>
          <w:szCs w:val="28"/>
        </w:rPr>
      </w:pPr>
      <w:r>
        <w:rPr>
          <w:rFonts w:ascii="Calibri" w:hAnsi="Calibri" w:cs="Arial"/>
          <w:b/>
          <w:noProof/>
          <w:spacing w:val="100"/>
          <w:sz w:val="28"/>
          <w:szCs w:val="28"/>
          <w:lang w:val="en-US"/>
        </w:rPr>
        <w:t xml:space="preserve">    </w:t>
      </w:r>
      <w:r>
        <w:rPr>
          <w:rFonts w:ascii="Calibri" w:hAnsi="Calibri" w:cs="Arial"/>
          <w:b/>
          <w:noProof/>
          <w:spacing w:val="100"/>
          <w:sz w:val="28"/>
          <w:szCs w:val="28"/>
        </w:rPr>
        <w:t>ΔΗΛΩΣΗ</w:t>
      </w:r>
      <w:r w:rsidR="00AC70FA">
        <w:rPr>
          <w:rFonts w:ascii="Calibri" w:hAnsi="Calibri" w:cs="Arial"/>
          <w:b/>
          <w:noProof/>
          <w:spacing w:val="100"/>
          <w:sz w:val="28"/>
          <w:szCs w:val="28"/>
        </w:rPr>
        <w:t xml:space="preserve"> </w:t>
      </w:r>
      <w:r>
        <w:rPr>
          <w:rFonts w:ascii="Calibri" w:hAnsi="Calibri" w:cs="Arial"/>
          <w:b/>
          <w:noProof/>
          <w:spacing w:val="100"/>
          <w:sz w:val="28"/>
          <w:szCs w:val="28"/>
        </w:rPr>
        <w:t>ΤΟΠΟΘΕΤΗΣΗΣ</w:t>
      </w:r>
      <w:r w:rsidR="00AC70FA">
        <w:rPr>
          <w:rFonts w:ascii="Calibri" w:hAnsi="Calibri" w:cs="Arial"/>
          <w:b/>
          <w:noProof/>
          <w:spacing w:val="100"/>
          <w:sz w:val="28"/>
          <w:szCs w:val="28"/>
        </w:rPr>
        <w:t xml:space="preserve"> ΑΝΑΠΛΗΡΩΤ</w:t>
      </w:r>
      <w:r w:rsidR="00C60D85">
        <w:rPr>
          <w:rFonts w:ascii="Calibri" w:hAnsi="Calibri" w:cs="Arial"/>
          <w:b/>
          <w:noProof/>
          <w:spacing w:val="100"/>
          <w:sz w:val="28"/>
          <w:szCs w:val="28"/>
        </w:rPr>
        <w:t>Η</w:t>
      </w:r>
      <w:bookmarkStart w:id="0" w:name="_GoBack"/>
      <w:bookmarkEnd w:id="0"/>
    </w:p>
    <w:p w14:paraId="1A2A9C1B" w14:textId="77777777" w:rsidR="00360F59" w:rsidRPr="001340AA" w:rsidRDefault="00360F59" w:rsidP="00360F59">
      <w:pPr>
        <w:rPr>
          <w:rFonts w:ascii="Calibri" w:hAnsi="Calibri" w:cs="Arial"/>
        </w:rPr>
      </w:pPr>
    </w:p>
    <w:p w14:paraId="6FB37612" w14:textId="77777777" w:rsidR="00360F59" w:rsidRPr="00787085" w:rsidRDefault="00360F59" w:rsidP="00360F59">
      <w:pPr>
        <w:jc w:val="center"/>
        <w:rPr>
          <w:rFonts w:ascii="Calibri" w:hAnsi="Calibri" w:cs="Arial"/>
          <w:sz w:val="4"/>
          <w:szCs w:val="4"/>
        </w:rPr>
      </w:pPr>
    </w:p>
    <w:p w14:paraId="52C58E91" w14:textId="77777777" w:rsidR="00360F59" w:rsidRPr="00F65CC2" w:rsidRDefault="00360F59" w:rsidP="00360F59">
      <w:pPr>
        <w:jc w:val="center"/>
        <w:rPr>
          <w:rFonts w:ascii="Calibri" w:hAnsi="Calibri" w:cs="Arial"/>
          <w:sz w:val="6"/>
          <w:szCs w:val="6"/>
        </w:rPr>
      </w:pPr>
    </w:p>
    <w:tbl>
      <w:tblPr>
        <w:tblStyle w:val="a3"/>
        <w:tblW w:w="1266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51"/>
        <w:gridCol w:w="3234"/>
        <w:gridCol w:w="32"/>
        <w:gridCol w:w="3234"/>
        <w:gridCol w:w="1484"/>
        <w:gridCol w:w="3234"/>
      </w:tblGrid>
      <w:tr w:rsidR="00360F59" w:rsidRPr="00787085" w14:paraId="649D38F7" w14:textId="77777777" w:rsidTr="00360F59">
        <w:trPr>
          <w:gridAfter w:val="1"/>
          <w:wAfter w:w="3234" w:type="dxa"/>
          <w:trHeight w:val="337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FFB3E98" w14:textId="504D8578" w:rsidR="00360F59" w:rsidRPr="00787085" w:rsidRDefault="00360F59" w:rsidP="00360F59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ΔΙΕΥΘΥΝΣΗ Π.Ε. Α΄ ΑΘΗΝΑΣ </w:t>
            </w:r>
          </w:p>
        </w:tc>
      </w:tr>
      <w:tr w:rsidR="00360F59" w:rsidRPr="00787085" w14:paraId="077FAC49" w14:textId="77777777" w:rsidTr="0036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34" w:type="dxa"/>
          <w:trHeight w:val="688"/>
        </w:trPr>
        <w:tc>
          <w:tcPr>
            <w:tcW w:w="4717" w:type="dxa"/>
            <w:gridSpan w:val="3"/>
            <w:vAlign w:val="bottom"/>
          </w:tcPr>
          <w:p w14:paraId="7E9F3D5C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ΕΠΩΝΥΜΟ: </w:t>
            </w:r>
          </w:p>
          <w:p w14:paraId="3E01E643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__________________________________</w:t>
            </w:r>
            <w:r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</w:t>
            </w:r>
          </w:p>
        </w:tc>
        <w:tc>
          <w:tcPr>
            <w:tcW w:w="4718" w:type="dxa"/>
            <w:gridSpan w:val="2"/>
            <w:vAlign w:val="bottom"/>
          </w:tcPr>
          <w:p w14:paraId="69EB6B49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ΟΝΟΜΑ: ________________________________</w:t>
            </w:r>
            <w:r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</w:t>
            </w:r>
          </w:p>
        </w:tc>
      </w:tr>
      <w:tr w:rsidR="00360F59" w:rsidRPr="00787085" w14:paraId="1F6FA24F" w14:textId="77777777" w:rsidTr="0036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34" w:type="dxa"/>
          <w:trHeight w:val="688"/>
        </w:trPr>
        <w:tc>
          <w:tcPr>
            <w:tcW w:w="4717" w:type="dxa"/>
            <w:gridSpan w:val="3"/>
          </w:tcPr>
          <w:p w14:paraId="48011B0D" w14:textId="3600DA97" w:rsidR="00360F59" w:rsidRPr="00360F59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  <w:u w:val="single"/>
                <w:lang w:val="en-US"/>
              </w:rPr>
            </w:pPr>
            <w:r>
              <w:rPr>
                <w:rFonts w:ascii="Calibri" w:hAnsi="Calibri" w:cs="Arial"/>
                <w:b/>
                <w:sz w:val="20"/>
              </w:rPr>
              <w:t>ΠΑΤΡΩΝΥΜΟ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: </w:t>
            </w:r>
            <w:r w:rsidRPr="00787085">
              <w:rPr>
                <w:rFonts w:ascii="Calibri" w:hAnsi="Calibri" w:cs="Arial"/>
                <w:b/>
                <w:sz w:val="20"/>
              </w:rPr>
              <w:t>___________________</w:t>
            </w:r>
          </w:p>
        </w:tc>
        <w:tc>
          <w:tcPr>
            <w:tcW w:w="4718" w:type="dxa"/>
            <w:gridSpan w:val="2"/>
            <w:vAlign w:val="bottom"/>
          </w:tcPr>
          <w:p w14:paraId="6D7793D7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</w:tr>
      <w:tr w:rsidR="00360F59" w:rsidRPr="00787085" w14:paraId="395C1E28" w14:textId="77777777" w:rsidTr="0036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34" w:type="dxa"/>
          <w:trHeight w:val="414"/>
        </w:trPr>
        <w:tc>
          <w:tcPr>
            <w:tcW w:w="1451" w:type="dxa"/>
            <w:vAlign w:val="bottom"/>
          </w:tcPr>
          <w:p w14:paraId="18B26647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ΕΙΔΙΚΟΤΗΤΑ: </w:t>
            </w:r>
          </w:p>
        </w:tc>
        <w:tc>
          <w:tcPr>
            <w:tcW w:w="3266" w:type="dxa"/>
            <w:gridSpan w:val="2"/>
            <w:vAlign w:val="bottom"/>
          </w:tcPr>
          <w:p w14:paraId="0F0A6067" w14:textId="77777777" w:rsidR="00360F59" w:rsidRPr="00011CEF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011CEF">
              <w:rPr>
                <w:rFonts w:ascii="Calibri" w:hAnsi="Calibri" w:cs="Arial"/>
                <w:b/>
                <w:sz w:val="20"/>
              </w:rPr>
              <w:t xml:space="preserve">   </w:t>
            </w:r>
            <w:r w:rsidRPr="00787085">
              <w:rPr>
                <w:rFonts w:ascii="Calibri" w:hAnsi="Calibri" w:cs="Arial"/>
                <w:b/>
                <w:sz w:val="20"/>
              </w:rPr>
              <w:t>___________________</w:t>
            </w:r>
          </w:p>
        </w:tc>
        <w:tc>
          <w:tcPr>
            <w:tcW w:w="4718" w:type="dxa"/>
            <w:gridSpan w:val="2"/>
            <w:vAlign w:val="bottom"/>
          </w:tcPr>
          <w:p w14:paraId="1C210226" w14:textId="2CD12ED3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</w:tr>
      <w:tr w:rsidR="00360F59" w:rsidRPr="00787085" w14:paraId="0ED63836" w14:textId="77777777" w:rsidTr="0036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685" w:type="dxa"/>
            <w:gridSpan w:val="2"/>
            <w:vAlign w:val="bottom"/>
          </w:tcPr>
          <w:p w14:paraId="4EA65791" w14:textId="4132608B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ΠΡΟΓΡΑΜΜΑ ΕΣΠΑ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:    </w:t>
            </w:r>
            <w:r>
              <w:rPr>
                <w:rFonts w:ascii="Calibri" w:hAnsi="Calibri" w:cs="Arial"/>
                <w:b/>
                <w:sz w:val="20"/>
              </w:rPr>
              <w:t xml:space="preserve"> </w:t>
            </w:r>
            <w:r w:rsidRPr="00787085">
              <w:rPr>
                <w:rFonts w:ascii="Calibri" w:hAnsi="Calibri" w:cs="Arial"/>
                <w:b/>
                <w:sz w:val="20"/>
              </w:rPr>
              <w:t>___________________</w:t>
            </w:r>
          </w:p>
        </w:tc>
        <w:tc>
          <w:tcPr>
            <w:tcW w:w="3266" w:type="dxa"/>
            <w:gridSpan w:val="2"/>
            <w:vAlign w:val="bottom"/>
          </w:tcPr>
          <w:p w14:paraId="5E7A3A01" w14:textId="77777777" w:rsidR="00360F59" w:rsidRPr="00011CEF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18" w:type="dxa"/>
            <w:gridSpan w:val="2"/>
            <w:vAlign w:val="bottom"/>
          </w:tcPr>
          <w:p w14:paraId="12101A86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</w:tr>
      <w:tr w:rsidR="00360F59" w:rsidRPr="00787085" w14:paraId="6B8FDF10" w14:textId="77777777" w:rsidTr="0036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34" w:type="dxa"/>
          <w:trHeight w:val="744"/>
        </w:trPr>
        <w:tc>
          <w:tcPr>
            <w:tcW w:w="4717" w:type="dxa"/>
            <w:gridSpan w:val="3"/>
            <w:vAlign w:val="bottom"/>
          </w:tcPr>
          <w:p w14:paraId="1DFDC0C5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4"/>
                <w:szCs w:val="4"/>
                <w:lang w:val="en-US"/>
              </w:rPr>
            </w:pPr>
          </w:p>
          <w:p w14:paraId="2AD9100C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ΤΗΛΕΦΩΝΟ ΣΤΑΘΕΡΟ: </w:t>
            </w:r>
          </w:p>
          <w:p w14:paraId="644964F7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</w:t>
            </w:r>
            <w:r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</w:t>
            </w:r>
          </w:p>
        </w:tc>
        <w:tc>
          <w:tcPr>
            <w:tcW w:w="4718" w:type="dxa"/>
            <w:gridSpan w:val="2"/>
            <w:vAlign w:val="bottom"/>
          </w:tcPr>
          <w:p w14:paraId="6EB331F1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ΤΗΛΕΦΩΝΟ ΚΙΝΗΤΟ: _____________________________</w:t>
            </w:r>
            <w:r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____________</w:t>
            </w:r>
          </w:p>
        </w:tc>
      </w:tr>
    </w:tbl>
    <w:p w14:paraId="1860D62D" w14:textId="1734AA6A" w:rsidR="00AF08EE" w:rsidRDefault="00AF08EE"/>
    <w:p w14:paraId="22ADCECC" w14:textId="77777777" w:rsidR="00360F59" w:rsidRPr="00787085" w:rsidRDefault="00360F59" w:rsidP="00360F59">
      <w:pPr>
        <w:ind w:left="-180" w:right="360"/>
        <w:jc w:val="center"/>
        <w:rPr>
          <w:rFonts w:ascii="Calibri" w:hAnsi="Calibri" w:cs="Arial"/>
          <w:b/>
          <w:sz w:val="22"/>
          <w:szCs w:val="22"/>
          <w:highlight w:val="lightGray"/>
        </w:rPr>
      </w:pPr>
      <w:r w:rsidRPr="00787085">
        <w:rPr>
          <w:rFonts w:ascii="Calibri" w:hAnsi="Calibri" w:cs="Arial"/>
          <w:b/>
          <w:sz w:val="22"/>
          <w:szCs w:val="22"/>
          <w:highlight w:val="lightGray"/>
        </w:rPr>
        <w:t>Επιθυμώ να τοποθετηθώ σε ένα από τα παρακάτω σχολεία</w:t>
      </w:r>
    </w:p>
    <w:p w14:paraId="00E33A89" w14:textId="77777777" w:rsidR="00360F59" w:rsidRPr="00787085" w:rsidRDefault="00360F59" w:rsidP="00360F59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  <w:r w:rsidRPr="00787085">
        <w:rPr>
          <w:rFonts w:ascii="Calibri" w:hAnsi="Calibri" w:cs="Arial"/>
          <w:b/>
          <w:sz w:val="22"/>
          <w:szCs w:val="22"/>
          <w:highlight w:val="lightGray"/>
        </w:rPr>
        <w:t>της Α΄ Δ/</w:t>
      </w:r>
      <w:proofErr w:type="spellStart"/>
      <w:r w:rsidRPr="00787085">
        <w:rPr>
          <w:rFonts w:ascii="Calibri" w:hAnsi="Calibri" w:cs="Arial"/>
          <w:b/>
          <w:sz w:val="22"/>
          <w:szCs w:val="22"/>
          <w:highlight w:val="lightGray"/>
        </w:rPr>
        <w:t>νσης</w:t>
      </w:r>
      <w:proofErr w:type="spellEnd"/>
      <w:r w:rsidRPr="00787085">
        <w:rPr>
          <w:rFonts w:ascii="Calibri" w:hAnsi="Calibri" w:cs="Arial"/>
          <w:b/>
          <w:sz w:val="22"/>
          <w:szCs w:val="22"/>
          <w:highlight w:val="lightGray"/>
        </w:rPr>
        <w:t xml:space="preserve"> Π.Ε. Αθηνών με την εξής σειρά προτίμησης:</w:t>
      </w:r>
    </w:p>
    <w:p w14:paraId="284945C1" w14:textId="77777777" w:rsidR="00360F59" w:rsidRPr="00787085" w:rsidRDefault="00360F59" w:rsidP="00360F59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a3"/>
        <w:tblW w:w="1008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3600"/>
        <w:gridCol w:w="1800"/>
        <w:gridCol w:w="3420"/>
      </w:tblGrid>
      <w:tr w:rsidR="00360F59" w:rsidRPr="00787085" w14:paraId="52D55E73" w14:textId="77777777" w:rsidTr="00C60D85">
        <w:tc>
          <w:tcPr>
            <w:tcW w:w="1260" w:type="dxa"/>
            <w:vAlign w:val="center"/>
          </w:tcPr>
          <w:p w14:paraId="1E05C87F" w14:textId="77777777" w:rsidR="00360F59" w:rsidRPr="00787085" w:rsidRDefault="00360F59" w:rsidP="009133DA">
            <w:pPr>
              <w:ind w:left="-108" w:right="-124"/>
              <w:jc w:val="center"/>
              <w:rPr>
                <w:rFonts w:ascii="Calibri" w:hAnsi="Calibri" w:cs="Arial"/>
                <w:b/>
                <w:sz w:val="20"/>
              </w:rPr>
            </w:pPr>
            <w:bookmarkStart w:id="1" w:name="_Hlk50735003"/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14:paraId="5EE964C6" w14:textId="77777777" w:rsidR="00360F59" w:rsidRPr="00787085" w:rsidRDefault="00360F59" w:rsidP="009133DA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600" w:type="dxa"/>
            <w:vAlign w:val="center"/>
          </w:tcPr>
          <w:p w14:paraId="3ACBDDB4" w14:textId="77777777" w:rsidR="00360F59" w:rsidRPr="00787085" w:rsidRDefault="00360F59" w:rsidP="009133D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</w:p>
        </w:tc>
        <w:tc>
          <w:tcPr>
            <w:tcW w:w="1800" w:type="dxa"/>
            <w:vAlign w:val="center"/>
          </w:tcPr>
          <w:p w14:paraId="3A051569" w14:textId="77777777" w:rsidR="00360F59" w:rsidRPr="00787085" w:rsidRDefault="00360F59" w:rsidP="009133DA">
            <w:pPr>
              <w:ind w:left="-108" w:right="-108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14:paraId="701340DF" w14:textId="77777777" w:rsidR="00360F59" w:rsidRPr="00787085" w:rsidRDefault="00360F59" w:rsidP="009133D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420" w:type="dxa"/>
            <w:vAlign w:val="center"/>
          </w:tcPr>
          <w:p w14:paraId="2DACA226" w14:textId="77777777" w:rsidR="00360F59" w:rsidRPr="00787085" w:rsidRDefault="00360F59" w:rsidP="009133DA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  <w:r w:rsidRPr="00787085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</w:tr>
      <w:tr w:rsidR="001A3300" w:rsidRPr="00787085" w14:paraId="185D23D1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5E954907" w14:textId="25BD478F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600" w:type="dxa"/>
            <w:vAlign w:val="center"/>
          </w:tcPr>
          <w:p w14:paraId="201F76EC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2220C5B" w14:textId="25DA2A16" w:rsidR="001A3300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21</w:t>
            </w:r>
          </w:p>
        </w:tc>
        <w:tc>
          <w:tcPr>
            <w:tcW w:w="3420" w:type="dxa"/>
            <w:vAlign w:val="center"/>
          </w:tcPr>
          <w:p w14:paraId="1F40E9FC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3300" w:rsidRPr="00787085" w14:paraId="47C27CD4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4833D667" w14:textId="4AEB4EE9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600" w:type="dxa"/>
            <w:vAlign w:val="center"/>
          </w:tcPr>
          <w:p w14:paraId="07B50038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5D60CCE" w14:textId="7262843E" w:rsidR="001A3300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22</w:t>
            </w:r>
          </w:p>
        </w:tc>
        <w:tc>
          <w:tcPr>
            <w:tcW w:w="3420" w:type="dxa"/>
            <w:vAlign w:val="center"/>
          </w:tcPr>
          <w:p w14:paraId="3FB617F9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3300" w:rsidRPr="00787085" w14:paraId="16D9A3F0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0B3BB4E6" w14:textId="403F1BC2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3600" w:type="dxa"/>
            <w:vAlign w:val="center"/>
          </w:tcPr>
          <w:p w14:paraId="0C9793E7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E11CF2C" w14:textId="44A15EA2" w:rsidR="001A3300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23</w:t>
            </w:r>
          </w:p>
        </w:tc>
        <w:tc>
          <w:tcPr>
            <w:tcW w:w="3420" w:type="dxa"/>
            <w:vAlign w:val="center"/>
          </w:tcPr>
          <w:p w14:paraId="7C45A50B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3300" w:rsidRPr="00787085" w14:paraId="220C888E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3672FB4A" w14:textId="5018B685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600" w:type="dxa"/>
            <w:vAlign w:val="center"/>
          </w:tcPr>
          <w:p w14:paraId="741F1C33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889B3F4" w14:textId="207CF17C" w:rsidR="001A3300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24</w:t>
            </w:r>
          </w:p>
        </w:tc>
        <w:tc>
          <w:tcPr>
            <w:tcW w:w="3420" w:type="dxa"/>
            <w:vAlign w:val="center"/>
          </w:tcPr>
          <w:p w14:paraId="05C99958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3300" w:rsidRPr="00787085" w14:paraId="28BC3F4D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55DF8348" w14:textId="5F1EEC5F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600" w:type="dxa"/>
            <w:vAlign w:val="center"/>
          </w:tcPr>
          <w:p w14:paraId="7ABC36DF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192016C" w14:textId="2C5EE2E2" w:rsidR="001A3300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25</w:t>
            </w:r>
          </w:p>
        </w:tc>
        <w:tc>
          <w:tcPr>
            <w:tcW w:w="3420" w:type="dxa"/>
            <w:vAlign w:val="center"/>
          </w:tcPr>
          <w:p w14:paraId="794D622D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3300" w:rsidRPr="00787085" w14:paraId="203B16CF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58D536A0" w14:textId="405EF378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3600" w:type="dxa"/>
            <w:vAlign w:val="center"/>
          </w:tcPr>
          <w:p w14:paraId="069D872C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4575DCD" w14:textId="69EC7065" w:rsidR="001A3300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26</w:t>
            </w:r>
          </w:p>
        </w:tc>
        <w:tc>
          <w:tcPr>
            <w:tcW w:w="3420" w:type="dxa"/>
            <w:vAlign w:val="center"/>
          </w:tcPr>
          <w:p w14:paraId="06B671DE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3300" w:rsidRPr="00787085" w14:paraId="65C8E18C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15E6CFC7" w14:textId="15AF1F35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3600" w:type="dxa"/>
            <w:vAlign w:val="center"/>
          </w:tcPr>
          <w:p w14:paraId="52BDD132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70F4514" w14:textId="6951BDAC" w:rsidR="001A3300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27</w:t>
            </w:r>
          </w:p>
        </w:tc>
        <w:tc>
          <w:tcPr>
            <w:tcW w:w="3420" w:type="dxa"/>
            <w:vAlign w:val="center"/>
          </w:tcPr>
          <w:p w14:paraId="7FD9E8E7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3300" w:rsidRPr="00787085" w14:paraId="364D8126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6681ACF8" w14:textId="7A4CFB35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3600" w:type="dxa"/>
            <w:vAlign w:val="center"/>
          </w:tcPr>
          <w:p w14:paraId="17D5A2A1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9CCA99D" w14:textId="461287B7" w:rsidR="001A3300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28</w:t>
            </w:r>
          </w:p>
        </w:tc>
        <w:tc>
          <w:tcPr>
            <w:tcW w:w="3420" w:type="dxa"/>
            <w:vAlign w:val="center"/>
          </w:tcPr>
          <w:p w14:paraId="3B93F5E7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3300" w:rsidRPr="00787085" w14:paraId="0A5C7E35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56606DAA" w14:textId="764E20FA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3600" w:type="dxa"/>
            <w:vAlign w:val="center"/>
          </w:tcPr>
          <w:p w14:paraId="4C5BEAF3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7D513E18" w14:textId="5BDD24E9" w:rsidR="001A3300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29</w:t>
            </w:r>
          </w:p>
        </w:tc>
        <w:tc>
          <w:tcPr>
            <w:tcW w:w="3420" w:type="dxa"/>
            <w:vAlign w:val="center"/>
          </w:tcPr>
          <w:p w14:paraId="30C82C69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3300" w:rsidRPr="00787085" w14:paraId="7C172BFF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1962645D" w14:textId="6B600EC9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3600" w:type="dxa"/>
            <w:vAlign w:val="center"/>
          </w:tcPr>
          <w:p w14:paraId="6EB10498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180A3FFF" w14:textId="5658F598" w:rsidR="001A3300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30</w:t>
            </w:r>
          </w:p>
        </w:tc>
        <w:tc>
          <w:tcPr>
            <w:tcW w:w="3420" w:type="dxa"/>
            <w:vAlign w:val="center"/>
          </w:tcPr>
          <w:p w14:paraId="5C45C804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3300" w:rsidRPr="00787085" w14:paraId="6325E5C7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1FFFE115" w14:textId="0990CF40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3600" w:type="dxa"/>
            <w:vAlign w:val="center"/>
          </w:tcPr>
          <w:p w14:paraId="366A9774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2411927" w14:textId="03A2F681" w:rsidR="001A3300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31</w:t>
            </w:r>
          </w:p>
        </w:tc>
        <w:tc>
          <w:tcPr>
            <w:tcW w:w="3420" w:type="dxa"/>
            <w:vAlign w:val="center"/>
          </w:tcPr>
          <w:p w14:paraId="066EC91C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3300" w:rsidRPr="00787085" w14:paraId="40A7FBA3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3FECDC62" w14:textId="1E27B5B8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3600" w:type="dxa"/>
            <w:vAlign w:val="center"/>
          </w:tcPr>
          <w:p w14:paraId="7CCF7450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DAE23AA" w14:textId="6E078C0C" w:rsidR="001A3300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32</w:t>
            </w:r>
          </w:p>
        </w:tc>
        <w:tc>
          <w:tcPr>
            <w:tcW w:w="3420" w:type="dxa"/>
            <w:vAlign w:val="center"/>
          </w:tcPr>
          <w:p w14:paraId="5C9AFB4F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3300" w:rsidRPr="00787085" w14:paraId="088741AE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076D7250" w14:textId="7D3CF754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3600" w:type="dxa"/>
            <w:vAlign w:val="center"/>
          </w:tcPr>
          <w:p w14:paraId="0CC70F3A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B9FE555" w14:textId="0A6A0134" w:rsidR="001A3300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33</w:t>
            </w:r>
          </w:p>
        </w:tc>
        <w:tc>
          <w:tcPr>
            <w:tcW w:w="3420" w:type="dxa"/>
            <w:vAlign w:val="center"/>
          </w:tcPr>
          <w:p w14:paraId="502DCFBC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3300" w:rsidRPr="00787085" w14:paraId="06D559BF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47EF76A5" w14:textId="79454210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3600" w:type="dxa"/>
            <w:vAlign w:val="center"/>
          </w:tcPr>
          <w:p w14:paraId="48A767E4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9496866" w14:textId="2B9D124C" w:rsidR="001A3300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34</w:t>
            </w:r>
          </w:p>
        </w:tc>
        <w:tc>
          <w:tcPr>
            <w:tcW w:w="3420" w:type="dxa"/>
            <w:vAlign w:val="center"/>
          </w:tcPr>
          <w:p w14:paraId="7036F156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85" w:rsidRPr="00787085" w14:paraId="1DFB95E5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41E09E46" w14:textId="4ED33769" w:rsidR="00C60D85" w:rsidRPr="00787085" w:rsidRDefault="00C60D85" w:rsidP="00C60D85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</w:p>
        </w:tc>
        <w:tc>
          <w:tcPr>
            <w:tcW w:w="3600" w:type="dxa"/>
            <w:vAlign w:val="center"/>
          </w:tcPr>
          <w:p w14:paraId="6124AB82" w14:textId="77777777" w:rsidR="00C60D85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6D49063" w14:textId="2A27EB89" w:rsidR="00C60D85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35</w:t>
            </w:r>
          </w:p>
        </w:tc>
        <w:tc>
          <w:tcPr>
            <w:tcW w:w="3420" w:type="dxa"/>
            <w:vAlign w:val="center"/>
          </w:tcPr>
          <w:p w14:paraId="33B410F7" w14:textId="77777777" w:rsidR="00C60D85" w:rsidRPr="00787085" w:rsidRDefault="00C60D85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85" w:rsidRPr="00787085" w14:paraId="4AD76B74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56617689" w14:textId="1043584A" w:rsidR="00C60D85" w:rsidRPr="00C60D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_Hlk50734948"/>
            <w:bookmarkStart w:id="3" w:name="_Hlk50735041"/>
            <w:bookmarkStart w:id="4" w:name="_Hlk50735054"/>
            <w:bookmarkStart w:id="5" w:name="_Hlk50735065"/>
            <w:r>
              <w:rPr>
                <w:rFonts w:ascii="Calibri" w:hAnsi="Calibri" w:cs="Arial"/>
                <w:b/>
                <w:sz w:val="22"/>
                <w:szCs w:val="22"/>
              </w:rPr>
              <w:t>16</w:t>
            </w:r>
          </w:p>
        </w:tc>
        <w:tc>
          <w:tcPr>
            <w:tcW w:w="3600" w:type="dxa"/>
            <w:vAlign w:val="center"/>
          </w:tcPr>
          <w:p w14:paraId="740D3A5C" w14:textId="77777777" w:rsidR="00C60D85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A84DE66" w14:textId="3C44D26D" w:rsidR="00C60D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36</w:t>
            </w:r>
          </w:p>
        </w:tc>
        <w:tc>
          <w:tcPr>
            <w:tcW w:w="3420" w:type="dxa"/>
            <w:vAlign w:val="center"/>
          </w:tcPr>
          <w:p w14:paraId="1654B604" w14:textId="77777777" w:rsidR="00C60D85" w:rsidRPr="00787085" w:rsidRDefault="00C60D85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85" w:rsidRPr="00787085" w14:paraId="28AB0874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6F8BED08" w14:textId="20FD44CD" w:rsidR="00C60D85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3600" w:type="dxa"/>
            <w:vAlign w:val="center"/>
          </w:tcPr>
          <w:p w14:paraId="661136D4" w14:textId="77777777" w:rsidR="00C60D85" w:rsidRPr="007870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D7144A6" w14:textId="182F1616" w:rsidR="00C60D85" w:rsidRDefault="00C60D85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37</w:t>
            </w:r>
          </w:p>
        </w:tc>
        <w:tc>
          <w:tcPr>
            <w:tcW w:w="3420" w:type="dxa"/>
            <w:vAlign w:val="center"/>
          </w:tcPr>
          <w:p w14:paraId="3D6361C8" w14:textId="77777777" w:rsidR="00C60D85" w:rsidRPr="00787085" w:rsidRDefault="00C60D85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bookmarkEnd w:id="2"/>
      <w:bookmarkEnd w:id="1"/>
      <w:tr w:rsidR="00C60D85" w:rsidRPr="00787085" w14:paraId="277465FE" w14:textId="77777777" w:rsidTr="00C60D8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60" w:type="dxa"/>
          </w:tcPr>
          <w:p w14:paraId="3193A8A4" w14:textId="0C8277F4" w:rsidR="00C60D85" w:rsidRPr="00787085" w:rsidRDefault="00C60D85" w:rsidP="006F1B7A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18</w:t>
            </w:r>
          </w:p>
        </w:tc>
        <w:tc>
          <w:tcPr>
            <w:tcW w:w="3600" w:type="dxa"/>
          </w:tcPr>
          <w:p w14:paraId="08B9781E" w14:textId="77777777" w:rsidR="00C60D85" w:rsidRPr="007870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41D6E3" w14:textId="7D4BD03E" w:rsidR="00C60D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38</w:t>
            </w:r>
          </w:p>
        </w:tc>
        <w:tc>
          <w:tcPr>
            <w:tcW w:w="3420" w:type="dxa"/>
          </w:tcPr>
          <w:p w14:paraId="4EDDA0F3" w14:textId="77777777" w:rsidR="00C60D85" w:rsidRPr="00787085" w:rsidRDefault="00C60D85" w:rsidP="006F1B7A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85" w:rsidRPr="00787085" w14:paraId="1A033571" w14:textId="77777777" w:rsidTr="00C60D8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60" w:type="dxa"/>
          </w:tcPr>
          <w:p w14:paraId="37798157" w14:textId="385F5ED3" w:rsidR="00C60D85" w:rsidRPr="00787085" w:rsidRDefault="00C60D85" w:rsidP="006F1B7A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3600" w:type="dxa"/>
          </w:tcPr>
          <w:p w14:paraId="4B63A5B2" w14:textId="77777777" w:rsidR="00C60D85" w:rsidRPr="007870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48D87541" w14:textId="46EA0AA2" w:rsidR="00C60D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39</w:t>
            </w:r>
          </w:p>
        </w:tc>
        <w:tc>
          <w:tcPr>
            <w:tcW w:w="3420" w:type="dxa"/>
          </w:tcPr>
          <w:p w14:paraId="3317256A" w14:textId="77777777" w:rsidR="00C60D85" w:rsidRPr="00787085" w:rsidRDefault="00C60D85" w:rsidP="006F1B7A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bookmarkEnd w:id="3"/>
      <w:tr w:rsidR="00C60D85" w:rsidRPr="00787085" w14:paraId="11345945" w14:textId="77777777" w:rsidTr="00C60D8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60" w:type="dxa"/>
          </w:tcPr>
          <w:p w14:paraId="15C5ACA0" w14:textId="582DB8F6" w:rsidR="00C60D85" w:rsidRPr="00787085" w:rsidRDefault="00C60D85" w:rsidP="006F1B7A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3600" w:type="dxa"/>
          </w:tcPr>
          <w:p w14:paraId="5B7C464C" w14:textId="77777777" w:rsidR="00C60D85" w:rsidRPr="007870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49A1B916" w14:textId="6687FD7B" w:rsidR="00C60D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40</w:t>
            </w:r>
          </w:p>
        </w:tc>
        <w:tc>
          <w:tcPr>
            <w:tcW w:w="3420" w:type="dxa"/>
          </w:tcPr>
          <w:p w14:paraId="5C4654E9" w14:textId="77777777" w:rsidR="00C60D85" w:rsidRPr="00787085" w:rsidRDefault="00C60D85" w:rsidP="006F1B7A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85" w:rsidRPr="00787085" w14:paraId="49C0AAEB" w14:textId="77777777" w:rsidTr="00C60D8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60" w:type="dxa"/>
          </w:tcPr>
          <w:p w14:paraId="205171C1" w14:textId="46E46F03" w:rsidR="00C60D85" w:rsidRPr="00787085" w:rsidRDefault="00C60D85" w:rsidP="006F1B7A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41</w:t>
            </w:r>
          </w:p>
        </w:tc>
        <w:tc>
          <w:tcPr>
            <w:tcW w:w="3600" w:type="dxa"/>
          </w:tcPr>
          <w:p w14:paraId="6F85A9BD" w14:textId="77777777" w:rsidR="00C60D85" w:rsidRPr="007870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75CDB370" w14:textId="16074351" w:rsidR="00C60D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51</w:t>
            </w:r>
          </w:p>
        </w:tc>
        <w:tc>
          <w:tcPr>
            <w:tcW w:w="3420" w:type="dxa"/>
          </w:tcPr>
          <w:p w14:paraId="6F69D296" w14:textId="77777777" w:rsidR="00C60D85" w:rsidRPr="00787085" w:rsidRDefault="00C60D85" w:rsidP="006F1B7A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85" w:rsidRPr="00787085" w14:paraId="32048921" w14:textId="77777777" w:rsidTr="00C60D8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60" w:type="dxa"/>
          </w:tcPr>
          <w:p w14:paraId="7F69DEE5" w14:textId="0778EC33" w:rsidR="00C60D85" w:rsidRPr="00787085" w:rsidRDefault="00C60D85" w:rsidP="006F1B7A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42</w:t>
            </w:r>
          </w:p>
        </w:tc>
        <w:tc>
          <w:tcPr>
            <w:tcW w:w="3600" w:type="dxa"/>
          </w:tcPr>
          <w:p w14:paraId="1B98FC1E" w14:textId="77777777" w:rsidR="00C60D85" w:rsidRPr="007870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570CC75D" w14:textId="48FB5EE4" w:rsidR="00C60D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52</w:t>
            </w:r>
          </w:p>
        </w:tc>
        <w:tc>
          <w:tcPr>
            <w:tcW w:w="3420" w:type="dxa"/>
          </w:tcPr>
          <w:p w14:paraId="20492B08" w14:textId="77777777" w:rsidR="00C60D85" w:rsidRPr="00787085" w:rsidRDefault="00C60D85" w:rsidP="006F1B7A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85" w:rsidRPr="00787085" w14:paraId="1A5AE3F2" w14:textId="77777777" w:rsidTr="00C60D8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60" w:type="dxa"/>
          </w:tcPr>
          <w:p w14:paraId="730D8BCE" w14:textId="2DBFA6C5" w:rsidR="00C60D85" w:rsidRPr="00787085" w:rsidRDefault="00C60D85" w:rsidP="006F1B7A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43</w:t>
            </w:r>
          </w:p>
        </w:tc>
        <w:tc>
          <w:tcPr>
            <w:tcW w:w="3600" w:type="dxa"/>
          </w:tcPr>
          <w:p w14:paraId="69B94F5A" w14:textId="77777777" w:rsidR="00C60D85" w:rsidRPr="007870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052610BB" w14:textId="79311851" w:rsidR="00C60D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53</w:t>
            </w:r>
          </w:p>
        </w:tc>
        <w:tc>
          <w:tcPr>
            <w:tcW w:w="3420" w:type="dxa"/>
          </w:tcPr>
          <w:p w14:paraId="205C9207" w14:textId="77777777" w:rsidR="00C60D85" w:rsidRPr="00787085" w:rsidRDefault="00C60D85" w:rsidP="006F1B7A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bookmarkEnd w:id="4"/>
      <w:tr w:rsidR="00C60D85" w:rsidRPr="00787085" w14:paraId="32257EA9" w14:textId="77777777" w:rsidTr="00C60D8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60" w:type="dxa"/>
          </w:tcPr>
          <w:p w14:paraId="60F7BA3D" w14:textId="061566CB" w:rsidR="00C60D85" w:rsidRPr="00787085" w:rsidRDefault="00C60D85" w:rsidP="006F1B7A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44</w:t>
            </w:r>
          </w:p>
        </w:tc>
        <w:tc>
          <w:tcPr>
            <w:tcW w:w="3600" w:type="dxa"/>
          </w:tcPr>
          <w:p w14:paraId="1AB0970C" w14:textId="77777777" w:rsidR="00C60D85" w:rsidRPr="007870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039F5585" w14:textId="7B4C91C9" w:rsidR="00C60D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54</w:t>
            </w:r>
          </w:p>
        </w:tc>
        <w:tc>
          <w:tcPr>
            <w:tcW w:w="3420" w:type="dxa"/>
          </w:tcPr>
          <w:p w14:paraId="12A07E99" w14:textId="77777777" w:rsidR="00C60D85" w:rsidRPr="00787085" w:rsidRDefault="00C60D85" w:rsidP="006F1B7A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85" w:rsidRPr="00787085" w14:paraId="32B1B56C" w14:textId="77777777" w:rsidTr="00C60D8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60" w:type="dxa"/>
          </w:tcPr>
          <w:p w14:paraId="6378F362" w14:textId="0EE784B3" w:rsidR="00C60D85" w:rsidRPr="00787085" w:rsidRDefault="00C60D85" w:rsidP="006F1B7A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45</w:t>
            </w:r>
          </w:p>
        </w:tc>
        <w:tc>
          <w:tcPr>
            <w:tcW w:w="3600" w:type="dxa"/>
          </w:tcPr>
          <w:p w14:paraId="321DD636" w14:textId="77777777" w:rsidR="00C60D85" w:rsidRPr="007870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AFA6C4" w14:textId="65117DA0" w:rsidR="00C60D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55</w:t>
            </w:r>
          </w:p>
        </w:tc>
        <w:tc>
          <w:tcPr>
            <w:tcW w:w="3420" w:type="dxa"/>
          </w:tcPr>
          <w:p w14:paraId="169D7C2E" w14:textId="77777777" w:rsidR="00C60D85" w:rsidRPr="00787085" w:rsidRDefault="00C60D85" w:rsidP="006F1B7A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85" w:rsidRPr="00787085" w14:paraId="14E451ED" w14:textId="77777777" w:rsidTr="00C60D8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60" w:type="dxa"/>
          </w:tcPr>
          <w:p w14:paraId="6689B95D" w14:textId="735DEFBD" w:rsidR="00C60D85" w:rsidRPr="00787085" w:rsidRDefault="00C60D85" w:rsidP="006F1B7A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46</w:t>
            </w:r>
          </w:p>
        </w:tc>
        <w:tc>
          <w:tcPr>
            <w:tcW w:w="3600" w:type="dxa"/>
          </w:tcPr>
          <w:p w14:paraId="4C99096A" w14:textId="77777777" w:rsidR="00C60D85" w:rsidRPr="007870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260AFF2D" w14:textId="7897A27E" w:rsidR="00C60D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56</w:t>
            </w:r>
          </w:p>
        </w:tc>
        <w:tc>
          <w:tcPr>
            <w:tcW w:w="3420" w:type="dxa"/>
          </w:tcPr>
          <w:p w14:paraId="0EEC28C2" w14:textId="77777777" w:rsidR="00C60D85" w:rsidRPr="00787085" w:rsidRDefault="00C60D85" w:rsidP="006F1B7A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85" w:rsidRPr="00787085" w14:paraId="4AFB29F0" w14:textId="77777777" w:rsidTr="00C60D8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60" w:type="dxa"/>
          </w:tcPr>
          <w:p w14:paraId="1627B476" w14:textId="58BEB5FB" w:rsidR="00C60D85" w:rsidRPr="00787085" w:rsidRDefault="00C60D85" w:rsidP="006F1B7A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47</w:t>
            </w:r>
          </w:p>
        </w:tc>
        <w:tc>
          <w:tcPr>
            <w:tcW w:w="3600" w:type="dxa"/>
          </w:tcPr>
          <w:p w14:paraId="0C42D1A9" w14:textId="77777777" w:rsidR="00C60D85" w:rsidRPr="007870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7A71FC1C" w14:textId="2CE724D5" w:rsidR="00C60D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57</w:t>
            </w:r>
          </w:p>
        </w:tc>
        <w:tc>
          <w:tcPr>
            <w:tcW w:w="3420" w:type="dxa"/>
          </w:tcPr>
          <w:p w14:paraId="01E1B576" w14:textId="77777777" w:rsidR="00C60D85" w:rsidRPr="00787085" w:rsidRDefault="00C60D85" w:rsidP="006F1B7A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85" w:rsidRPr="00787085" w14:paraId="6B4B7B7D" w14:textId="77777777" w:rsidTr="00C60D8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60" w:type="dxa"/>
          </w:tcPr>
          <w:p w14:paraId="2084AD44" w14:textId="01B729D5" w:rsidR="00C60D85" w:rsidRPr="00787085" w:rsidRDefault="00C60D85" w:rsidP="006F1B7A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48</w:t>
            </w:r>
          </w:p>
        </w:tc>
        <w:tc>
          <w:tcPr>
            <w:tcW w:w="3600" w:type="dxa"/>
          </w:tcPr>
          <w:p w14:paraId="1CF7C25A" w14:textId="77777777" w:rsidR="00C60D85" w:rsidRPr="007870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67E7B675" w14:textId="6152DA46" w:rsidR="00C60D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58</w:t>
            </w:r>
          </w:p>
        </w:tc>
        <w:tc>
          <w:tcPr>
            <w:tcW w:w="3420" w:type="dxa"/>
          </w:tcPr>
          <w:p w14:paraId="3F4F9672" w14:textId="77777777" w:rsidR="00C60D85" w:rsidRPr="00787085" w:rsidRDefault="00C60D85" w:rsidP="006F1B7A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85" w:rsidRPr="00787085" w14:paraId="157F7E68" w14:textId="77777777" w:rsidTr="00C60D8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60" w:type="dxa"/>
          </w:tcPr>
          <w:p w14:paraId="49CD4FB7" w14:textId="45411F55" w:rsidR="00C60D85" w:rsidRPr="00787085" w:rsidRDefault="00C60D85" w:rsidP="006F1B7A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49</w:t>
            </w:r>
          </w:p>
        </w:tc>
        <w:tc>
          <w:tcPr>
            <w:tcW w:w="3600" w:type="dxa"/>
          </w:tcPr>
          <w:p w14:paraId="6477E922" w14:textId="77777777" w:rsidR="00C60D85" w:rsidRPr="007870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6737AC65" w14:textId="284C41C5" w:rsidR="00C60D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59</w:t>
            </w:r>
          </w:p>
        </w:tc>
        <w:tc>
          <w:tcPr>
            <w:tcW w:w="3420" w:type="dxa"/>
          </w:tcPr>
          <w:p w14:paraId="5DDD7FDF" w14:textId="77777777" w:rsidR="00C60D85" w:rsidRPr="00787085" w:rsidRDefault="00C60D85" w:rsidP="006F1B7A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85" w:rsidRPr="00787085" w14:paraId="64FBDCA9" w14:textId="77777777" w:rsidTr="00C60D8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60" w:type="dxa"/>
          </w:tcPr>
          <w:p w14:paraId="572120F0" w14:textId="56266938" w:rsidR="00C60D85" w:rsidRPr="00787085" w:rsidRDefault="00C60D85" w:rsidP="006F1B7A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50</w:t>
            </w:r>
          </w:p>
        </w:tc>
        <w:tc>
          <w:tcPr>
            <w:tcW w:w="3600" w:type="dxa"/>
          </w:tcPr>
          <w:p w14:paraId="2CF98A21" w14:textId="77777777" w:rsidR="00C60D85" w:rsidRPr="007870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7C34DFE3" w14:textId="2F6356E4" w:rsidR="00C60D85" w:rsidRDefault="00C60D85" w:rsidP="006F1B7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60</w:t>
            </w:r>
          </w:p>
        </w:tc>
        <w:tc>
          <w:tcPr>
            <w:tcW w:w="3420" w:type="dxa"/>
          </w:tcPr>
          <w:p w14:paraId="137E07BF" w14:textId="77777777" w:rsidR="00C60D85" w:rsidRPr="00787085" w:rsidRDefault="00C60D85" w:rsidP="006F1B7A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bookmarkEnd w:id="5"/>
    </w:tbl>
    <w:p w14:paraId="722E88E5" w14:textId="77777777" w:rsidR="00360F59" w:rsidRDefault="00360F59" w:rsidP="00360F59">
      <w:pPr>
        <w:ind w:left="5760" w:firstLine="720"/>
        <w:rPr>
          <w:rFonts w:ascii="Calibri" w:hAnsi="Calibri" w:cs="Arial"/>
          <w:sz w:val="20"/>
          <w:szCs w:val="20"/>
        </w:rPr>
      </w:pPr>
    </w:p>
    <w:p w14:paraId="1FD446BC" w14:textId="0AAB8C35" w:rsidR="00360F59" w:rsidRPr="007578C3" w:rsidRDefault="00360F59" w:rsidP="00360F59">
      <w:pPr>
        <w:ind w:left="5760" w:firstLine="720"/>
        <w:rPr>
          <w:rFonts w:ascii="Calibri" w:hAnsi="Calibri" w:cs="Arial"/>
          <w:sz w:val="20"/>
          <w:szCs w:val="20"/>
          <w:lang w:val="en-US"/>
        </w:rPr>
      </w:pPr>
      <w:r w:rsidRPr="00787085">
        <w:rPr>
          <w:rFonts w:ascii="Calibri" w:hAnsi="Calibri" w:cs="Arial"/>
          <w:sz w:val="20"/>
          <w:szCs w:val="20"/>
        </w:rPr>
        <w:t xml:space="preserve">ΑΘΗΝΑ,    </w:t>
      </w:r>
      <w:r>
        <w:rPr>
          <w:rFonts w:ascii="Calibri" w:hAnsi="Calibri" w:cs="Arial"/>
          <w:sz w:val="20"/>
          <w:szCs w:val="20"/>
        </w:rPr>
        <w:t xml:space="preserve">    </w:t>
      </w:r>
    </w:p>
    <w:p w14:paraId="2DAA6AB2" w14:textId="77777777" w:rsidR="00360F59" w:rsidRPr="00787085" w:rsidRDefault="00360F59" w:rsidP="00360F59">
      <w:pPr>
        <w:ind w:left="5040" w:firstLine="720"/>
        <w:jc w:val="center"/>
        <w:rPr>
          <w:rFonts w:ascii="Calibri" w:hAnsi="Calibri" w:cs="Arial"/>
          <w:sz w:val="20"/>
          <w:szCs w:val="20"/>
        </w:rPr>
      </w:pPr>
      <w:r w:rsidRPr="00787085">
        <w:rPr>
          <w:rFonts w:ascii="Calibri" w:hAnsi="Calibri" w:cs="Arial"/>
          <w:sz w:val="20"/>
          <w:szCs w:val="20"/>
        </w:rPr>
        <w:t>____ ΑΙΤ _________</w:t>
      </w:r>
    </w:p>
    <w:p w14:paraId="7DCC04AE" w14:textId="77777777" w:rsidR="00360F59" w:rsidRPr="00787085" w:rsidRDefault="00360F59" w:rsidP="00360F59">
      <w:pPr>
        <w:jc w:val="center"/>
        <w:rPr>
          <w:rFonts w:ascii="Calibri" w:hAnsi="Calibri" w:cs="Arial"/>
          <w:sz w:val="20"/>
          <w:szCs w:val="20"/>
        </w:rPr>
      </w:pPr>
    </w:p>
    <w:p w14:paraId="4882F379" w14:textId="77777777" w:rsidR="00360F59" w:rsidRDefault="00360F59" w:rsidP="00360F59">
      <w:pPr>
        <w:rPr>
          <w:rFonts w:ascii="Calibri" w:hAnsi="Calibri" w:cs="Arial"/>
          <w:sz w:val="20"/>
          <w:szCs w:val="20"/>
        </w:rPr>
      </w:pPr>
    </w:p>
    <w:p w14:paraId="75655A9E" w14:textId="77777777" w:rsidR="00360F59" w:rsidRDefault="00360F59" w:rsidP="00360F59">
      <w:pPr>
        <w:rPr>
          <w:rFonts w:ascii="Calibri" w:hAnsi="Calibri" w:cs="Arial"/>
          <w:sz w:val="20"/>
          <w:szCs w:val="20"/>
        </w:rPr>
      </w:pPr>
    </w:p>
    <w:p w14:paraId="5A7A58CE" w14:textId="2F4F2783" w:rsidR="00360F59" w:rsidRDefault="00360F59" w:rsidP="00360F59">
      <w:pPr>
        <w:ind w:left="5040" w:firstLine="720"/>
      </w:pPr>
      <w:r w:rsidRPr="00787085">
        <w:rPr>
          <w:rFonts w:ascii="Calibri" w:hAnsi="Calibri" w:cs="Arial"/>
          <w:sz w:val="20"/>
          <w:szCs w:val="20"/>
        </w:rPr>
        <w:t>_________________________</w:t>
      </w:r>
    </w:p>
    <w:sectPr w:rsidR="00360F59" w:rsidSect="00360F59"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A0"/>
    <w:rsid w:val="000420A0"/>
    <w:rsid w:val="001A3300"/>
    <w:rsid w:val="00360F59"/>
    <w:rsid w:val="00467F2C"/>
    <w:rsid w:val="008A20CF"/>
    <w:rsid w:val="00AC70FA"/>
    <w:rsid w:val="00AF08EE"/>
    <w:rsid w:val="00C6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3C50"/>
  <w15:chartTrackingRefBased/>
  <w15:docId w15:val="{4552237D-96C3-49E6-955E-752FF46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kinisi-pc3</dc:creator>
  <cp:keywords/>
  <dc:description/>
  <cp:lastModifiedBy>dioik-pc6</cp:lastModifiedBy>
  <cp:revision>6</cp:revision>
  <dcterms:created xsi:type="dcterms:W3CDTF">2020-08-27T07:54:00Z</dcterms:created>
  <dcterms:modified xsi:type="dcterms:W3CDTF">2020-09-11T13:49:00Z</dcterms:modified>
</cp:coreProperties>
</file>